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D353F" w14:textId="654225E7" w:rsidR="002170FC" w:rsidRDefault="002170FC" w:rsidP="000D3893">
      <w:pPr>
        <w:jc w:val="center"/>
        <w:rPr>
          <w:b/>
          <w:bCs/>
          <w:sz w:val="32"/>
          <w:szCs w:val="32"/>
        </w:rPr>
      </w:pPr>
      <w:r>
        <w:rPr>
          <w:b/>
          <w:bCs/>
          <w:sz w:val="32"/>
          <w:szCs w:val="32"/>
        </w:rPr>
        <w:t>Latitude Lawn Care, LLC</w:t>
      </w:r>
    </w:p>
    <w:p w14:paraId="543DFAEC" w14:textId="2E6E3004" w:rsidR="000D3893" w:rsidRDefault="00406D25" w:rsidP="000D3893">
      <w:pPr>
        <w:jc w:val="center"/>
        <w:rPr>
          <w:b/>
          <w:bCs/>
          <w:sz w:val="32"/>
          <w:szCs w:val="32"/>
        </w:rPr>
      </w:pPr>
      <w:r w:rsidRPr="00406D25">
        <w:rPr>
          <w:b/>
          <w:bCs/>
          <w:sz w:val="32"/>
          <w:szCs w:val="32"/>
        </w:rPr>
        <w:t>JOB</w:t>
      </w:r>
      <w:r>
        <w:rPr>
          <w:b/>
          <w:bCs/>
          <w:sz w:val="32"/>
          <w:szCs w:val="32"/>
        </w:rPr>
        <w:t>- OPPORTUNITY</w:t>
      </w:r>
      <w:r w:rsidR="000D3893">
        <w:rPr>
          <w:b/>
          <w:bCs/>
          <w:sz w:val="32"/>
          <w:szCs w:val="32"/>
        </w:rPr>
        <w:t xml:space="preserve">: </w:t>
      </w:r>
      <w:r w:rsidR="00C84DC7">
        <w:rPr>
          <w:b/>
          <w:bCs/>
          <w:sz w:val="32"/>
          <w:szCs w:val="32"/>
        </w:rPr>
        <w:t xml:space="preserve">OPERATIONS MANAGER </w:t>
      </w:r>
    </w:p>
    <w:p w14:paraId="7562B563" w14:textId="544DC1CA" w:rsidR="00C84DC7" w:rsidRPr="000D3893" w:rsidRDefault="005249E8" w:rsidP="000D3893">
      <w:pPr>
        <w:rPr>
          <w:b/>
          <w:bCs/>
          <w:sz w:val="32"/>
          <w:szCs w:val="32"/>
        </w:rPr>
      </w:pPr>
      <w:r w:rsidRPr="005249E8">
        <w:rPr>
          <w:b/>
          <w:bCs/>
        </w:rPr>
        <w:t>Job Description:</w:t>
      </w:r>
      <w:r w:rsidR="000D3893">
        <w:rPr>
          <w:b/>
          <w:bCs/>
        </w:rPr>
        <w:t xml:space="preserve"> </w:t>
      </w:r>
      <w:r w:rsidR="00C84DC7" w:rsidRPr="00C84DC7">
        <w:t>Represent the Company with direct contact with customers, supplier and the finished job at the site on timely manner. Work involves designing, building, or repairing of equipment, materials, or structures, engaging in physical activity, or working outdoors. Use hand tools, such as shovels, rakes, pruning saws, hedge or brush trimmers, or axes. Operate vehicles or powered equipment, such as mowers, tractors, twin-axel vehicles, chainsaws, electric clippers, or sod cutters</w:t>
      </w:r>
    </w:p>
    <w:p w14:paraId="66D58EB3" w14:textId="77777777" w:rsidR="00C84DC7" w:rsidRPr="00C84DC7" w:rsidRDefault="00C84DC7" w:rsidP="00C84DC7">
      <w:r w:rsidRPr="00C84DC7">
        <w:t>Using hands and arms in handling, installing, positioning, and moving materials, and manipulating things. Developing constructive and cooperative working relationships with others and maintaining them over time</w:t>
      </w:r>
    </w:p>
    <w:p w14:paraId="29D04D0F" w14:textId="77777777" w:rsidR="00C84DC7" w:rsidRPr="00C84DC7" w:rsidRDefault="00C84DC7" w:rsidP="00C84DC7">
      <w:r w:rsidRPr="00C84DC7">
        <w:t>Performing physical activities that require considerable use of your arms and legs and moving your whole body, such as climbing, lifting, balancing, walking, stooping, and handling materials</w:t>
      </w:r>
    </w:p>
    <w:p w14:paraId="347F2E06" w14:textId="38DF4F24" w:rsidR="005249E8" w:rsidRPr="005249E8" w:rsidRDefault="005249E8" w:rsidP="005249E8">
      <w:pPr>
        <w:rPr>
          <w:b/>
          <w:bCs/>
        </w:rPr>
      </w:pPr>
      <w:r w:rsidRPr="005249E8">
        <w:rPr>
          <w:b/>
          <w:bCs/>
        </w:rPr>
        <w:t>This position is Monday-Friday from 9am-5pm, there are no benefits offered.</w:t>
      </w:r>
      <w:r w:rsidRPr="005249E8">
        <w:rPr>
          <w:b/>
          <w:bCs/>
        </w:rPr>
        <w:br/>
      </w:r>
      <w:r w:rsidRPr="005249E8">
        <w:rPr>
          <w:b/>
          <w:bCs/>
        </w:rPr>
        <w:br/>
        <w:t>Candidates are required to have a driver license for this position. </w:t>
      </w:r>
      <w:r w:rsidRPr="005249E8">
        <w:rPr>
          <w:b/>
          <w:bCs/>
        </w:rPr>
        <w:br/>
      </w:r>
      <w:r w:rsidRPr="005249E8">
        <w:rPr>
          <w:b/>
          <w:bCs/>
        </w:rPr>
        <w:br/>
        <w:t>Job Summary</w:t>
      </w:r>
    </w:p>
    <w:p w14:paraId="0E1579EB" w14:textId="77777777" w:rsidR="005249E8" w:rsidRPr="005249E8" w:rsidRDefault="005249E8" w:rsidP="005249E8">
      <w:pPr>
        <w:rPr>
          <w:b/>
          <w:bCs/>
        </w:rPr>
      </w:pPr>
      <w:r w:rsidRPr="005249E8">
        <w:rPr>
          <w:b/>
          <w:bCs/>
        </w:rPr>
        <w:t>Employment Type:</w:t>
      </w:r>
    </w:p>
    <w:p w14:paraId="68F2E8C3" w14:textId="77777777" w:rsidR="005249E8" w:rsidRPr="005249E8" w:rsidRDefault="005249E8" w:rsidP="005249E8">
      <w:r w:rsidRPr="005249E8">
        <w:t>Full Time Employee</w:t>
      </w:r>
    </w:p>
    <w:p w14:paraId="49D86A1D" w14:textId="77777777" w:rsidR="005249E8" w:rsidRPr="005249E8" w:rsidRDefault="005249E8" w:rsidP="005249E8">
      <w:pPr>
        <w:rPr>
          <w:b/>
          <w:bCs/>
        </w:rPr>
      </w:pPr>
      <w:r w:rsidRPr="005249E8">
        <w:rPr>
          <w:b/>
          <w:bCs/>
        </w:rPr>
        <w:t>Job type:</w:t>
      </w:r>
    </w:p>
    <w:p w14:paraId="0E6BBC3F" w14:textId="77777777" w:rsidR="005249E8" w:rsidRPr="005249E8" w:rsidRDefault="005249E8" w:rsidP="005249E8">
      <w:r w:rsidRPr="005249E8">
        <w:t>Regular Employment</w:t>
      </w:r>
    </w:p>
    <w:p w14:paraId="5B117AC4" w14:textId="5F229330" w:rsidR="005249E8" w:rsidRPr="000D3893" w:rsidRDefault="005249E8" w:rsidP="005249E8">
      <w:pPr>
        <w:rPr>
          <w:b/>
          <w:bCs/>
        </w:rPr>
      </w:pPr>
      <w:r w:rsidRPr="005249E8">
        <w:rPr>
          <w:b/>
          <w:bCs/>
        </w:rPr>
        <w:t>Skill Based Partner:</w:t>
      </w:r>
      <w:r w:rsidR="000D3893">
        <w:rPr>
          <w:b/>
          <w:bCs/>
        </w:rPr>
        <w:t xml:space="preserve">   No</w:t>
      </w:r>
    </w:p>
    <w:p w14:paraId="489FA6C4" w14:textId="77777777" w:rsidR="005249E8" w:rsidRPr="005249E8" w:rsidRDefault="005249E8" w:rsidP="005249E8">
      <w:pPr>
        <w:rPr>
          <w:b/>
          <w:bCs/>
        </w:rPr>
      </w:pPr>
      <w:r w:rsidRPr="005249E8">
        <w:rPr>
          <w:b/>
          <w:bCs/>
        </w:rPr>
        <w:t>Education Level:</w:t>
      </w:r>
    </w:p>
    <w:p w14:paraId="2FCD86D2" w14:textId="77777777" w:rsidR="005249E8" w:rsidRPr="005249E8" w:rsidRDefault="005249E8" w:rsidP="005249E8">
      <w:r w:rsidRPr="005249E8">
        <w:t>No school grade completed</w:t>
      </w:r>
    </w:p>
    <w:p w14:paraId="7AB9E30D" w14:textId="77777777" w:rsidR="005249E8" w:rsidRPr="005249E8" w:rsidRDefault="005249E8" w:rsidP="005249E8">
      <w:pPr>
        <w:rPr>
          <w:b/>
          <w:bCs/>
        </w:rPr>
      </w:pPr>
      <w:r w:rsidRPr="005249E8">
        <w:rPr>
          <w:b/>
          <w:bCs/>
        </w:rPr>
        <w:t>Work Days:</w:t>
      </w:r>
    </w:p>
    <w:p w14:paraId="484875D7" w14:textId="77777777" w:rsidR="005249E8" w:rsidRPr="005249E8" w:rsidRDefault="005249E8" w:rsidP="005249E8">
      <w:r w:rsidRPr="005249E8">
        <w:t>Mon, Tue, Wed, Thu, Fri</w:t>
      </w:r>
    </w:p>
    <w:p w14:paraId="1EDD865C" w14:textId="77777777" w:rsidR="005249E8" w:rsidRPr="005249E8" w:rsidRDefault="005249E8" w:rsidP="005249E8">
      <w:pPr>
        <w:rPr>
          <w:b/>
          <w:bCs/>
        </w:rPr>
      </w:pPr>
      <w:r w:rsidRPr="005249E8">
        <w:rPr>
          <w:b/>
          <w:bCs/>
        </w:rPr>
        <w:t>Work Shift:</w:t>
      </w:r>
    </w:p>
    <w:p w14:paraId="33783550" w14:textId="77777777" w:rsidR="005249E8" w:rsidRPr="005249E8" w:rsidRDefault="005249E8" w:rsidP="005249E8">
      <w:r w:rsidRPr="005249E8">
        <w:t>First</w:t>
      </w:r>
    </w:p>
    <w:p w14:paraId="56AF8843" w14:textId="36FD1794" w:rsidR="005249E8" w:rsidRPr="000D3893" w:rsidRDefault="005249E8" w:rsidP="005249E8">
      <w:pPr>
        <w:rPr>
          <w:b/>
          <w:bCs/>
        </w:rPr>
      </w:pPr>
      <w:r w:rsidRPr="005249E8">
        <w:rPr>
          <w:b/>
          <w:bCs/>
        </w:rPr>
        <w:t>Job Reference Code</w:t>
      </w:r>
      <w:r w:rsidR="000D3893">
        <w:rPr>
          <w:b/>
          <w:bCs/>
        </w:rPr>
        <w:t xml:space="preserve">:  </w:t>
      </w:r>
      <w:r w:rsidRPr="005249E8">
        <w:t>N/A</w:t>
      </w:r>
    </w:p>
    <w:p w14:paraId="270B4E47" w14:textId="77777777" w:rsidR="005249E8" w:rsidRPr="005249E8" w:rsidRDefault="005249E8" w:rsidP="005249E8">
      <w:pPr>
        <w:rPr>
          <w:b/>
          <w:bCs/>
        </w:rPr>
      </w:pPr>
      <w:r w:rsidRPr="005249E8">
        <w:rPr>
          <w:b/>
          <w:bCs/>
        </w:rPr>
        <w:t>Salary</w:t>
      </w:r>
    </w:p>
    <w:p w14:paraId="77C6CEC2" w14:textId="51F80A47" w:rsidR="005249E8" w:rsidRPr="005249E8" w:rsidRDefault="005249E8" w:rsidP="005249E8">
      <w:r w:rsidRPr="005249E8">
        <w:t>$</w:t>
      </w:r>
      <w:r w:rsidR="00C84DC7">
        <w:t>38,</w:t>
      </w:r>
      <w:proofErr w:type="gramStart"/>
      <w:r w:rsidR="00C84DC7">
        <w:t xml:space="preserve">23 </w:t>
      </w:r>
      <w:r w:rsidRPr="005249E8">
        <w:t xml:space="preserve"> -</w:t>
      </w:r>
      <w:proofErr w:type="gramEnd"/>
      <w:r w:rsidRPr="005249E8">
        <w:t xml:space="preserve"> $</w:t>
      </w:r>
      <w:r w:rsidR="00C84DC7">
        <w:t>40,290</w:t>
      </w:r>
      <w:r w:rsidRPr="005249E8">
        <w:t xml:space="preserve"> /year</w:t>
      </w:r>
    </w:p>
    <w:p w14:paraId="3B2C6E40" w14:textId="7E996C41" w:rsidR="005249E8" w:rsidRPr="000D3893" w:rsidRDefault="005249E8" w:rsidP="005249E8">
      <w:pPr>
        <w:rPr>
          <w:b/>
          <w:bCs/>
        </w:rPr>
      </w:pPr>
      <w:r w:rsidRPr="005249E8">
        <w:rPr>
          <w:b/>
          <w:bCs/>
        </w:rPr>
        <w:t>Licenses / Certifications:</w:t>
      </w:r>
      <w:r w:rsidR="000D3893">
        <w:rPr>
          <w:b/>
          <w:bCs/>
        </w:rPr>
        <w:t xml:space="preserve">  </w:t>
      </w:r>
      <w:r w:rsidRPr="005249E8">
        <w:t>N/A</w:t>
      </w:r>
    </w:p>
    <w:p w14:paraId="7E9FBB76" w14:textId="17CB752D" w:rsidR="005249E8" w:rsidRPr="005249E8" w:rsidRDefault="005249E8" w:rsidP="005249E8">
      <w:pPr>
        <w:rPr>
          <w:sz w:val="28"/>
          <w:szCs w:val="28"/>
        </w:rPr>
      </w:pPr>
      <w:r w:rsidRPr="005249E8">
        <w:br/>
      </w:r>
      <w:r w:rsidRPr="005249E8">
        <w:rPr>
          <w:b/>
          <w:bCs/>
          <w:sz w:val="28"/>
          <w:szCs w:val="28"/>
        </w:rPr>
        <w:t>Interested candidates email a resume to:  </w:t>
      </w:r>
      <w:r w:rsidR="00C84DC7">
        <w:rPr>
          <w:b/>
          <w:bCs/>
          <w:sz w:val="28"/>
          <w:szCs w:val="28"/>
        </w:rPr>
        <w:t>latitudelawncare@yahoo.com</w:t>
      </w:r>
    </w:p>
    <w:sectPr w:rsidR="005249E8" w:rsidRPr="005249E8" w:rsidSect="000D3893">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FC3A3" w14:textId="77777777" w:rsidR="00D42367" w:rsidRDefault="00D42367" w:rsidP="000D3893">
      <w:pPr>
        <w:spacing w:after="0" w:line="240" w:lineRule="auto"/>
      </w:pPr>
      <w:r>
        <w:separator/>
      </w:r>
    </w:p>
  </w:endnote>
  <w:endnote w:type="continuationSeparator" w:id="0">
    <w:p w14:paraId="3E36E793" w14:textId="77777777" w:rsidR="00D42367" w:rsidRDefault="00D42367" w:rsidP="000D3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2FA88" w14:textId="77777777" w:rsidR="00D42367" w:rsidRDefault="00D42367" w:rsidP="000D3893">
      <w:pPr>
        <w:spacing w:after="0" w:line="240" w:lineRule="auto"/>
      </w:pPr>
      <w:r>
        <w:separator/>
      </w:r>
    </w:p>
  </w:footnote>
  <w:footnote w:type="continuationSeparator" w:id="0">
    <w:p w14:paraId="6719888C" w14:textId="77777777" w:rsidR="00D42367" w:rsidRDefault="00D42367" w:rsidP="000D3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AC49C" w14:textId="4D29A4B8" w:rsidR="000D3893" w:rsidRDefault="000D3893">
    <w:pPr>
      <w:pStyle w:val="Header"/>
    </w:pPr>
    <w:r>
      <w:t xml:space="preserve">                            </w:t>
    </w:r>
    <w:r w:rsidR="00B51FF6">
      <w:t xml:space="preserve">                </w:t>
    </w:r>
    <w:r>
      <w:t xml:space="preserve">     </w:t>
    </w:r>
    <w:r>
      <w:rPr>
        <w:b/>
        <w:bCs/>
        <w:noProof/>
        <w:sz w:val="32"/>
        <w:szCs w:val="32"/>
      </w:rPr>
      <w:drawing>
        <wp:inline distT="0" distB="0" distL="0" distR="0" wp14:anchorId="3242A632" wp14:editId="41EE9778">
          <wp:extent cx="3810000" cy="457200"/>
          <wp:effectExtent l="0" t="0" r="0" b="0"/>
          <wp:docPr id="669844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37672" name="Picture 1774237672"/>
                  <pic:cNvPicPr/>
                </pic:nvPicPr>
                <pic:blipFill>
                  <a:blip r:embed="rId1">
                    <a:extLst>
                      <a:ext uri="{28A0092B-C50C-407E-A947-70E740481C1C}">
                        <a14:useLocalDpi xmlns:a14="http://schemas.microsoft.com/office/drawing/2010/main" val="0"/>
                      </a:ext>
                    </a:extLst>
                  </a:blip>
                  <a:stretch>
                    <a:fillRect/>
                  </a:stretch>
                </pic:blipFill>
                <pic:spPr>
                  <a:xfrm>
                    <a:off x="0" y="0"/>
                    <a:ext cx="3810000"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47201"/>
    <w:multiLevelType w:val="multilevel"/>
    <w:tmpl w:val="BA2A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1786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D25"/>
    <w:rsid w:val="000D3893"/>
    <w:rsid w:val="002170FC"/>
    <w:rsid w:val="00406D25"/>
    <w:rsid w:val="00420B37"/>
    <w:rsid w:val="005249E8"/>
    <w:rsid w:val="006855B4"/>
    <w:rsid w:val="00A225C0"/>
    <w:rsid w:val="00B51FF6"/>
    <w:rsid w:val="00C84DC7"/>
    <w:rsid w:val="00CF0E70"/>
    <w:rsid w:val="00D42367"/>
    <w:rsid w:val="00E75854"/>
    <w:rsid w:val="00F56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B34AF"/>
  <w15:chartTrackingRefBased/>
  <w15:docId w15:val="{C0C0BAB5-9B35-46A3-9B57-F706D2BB6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893"/>
  </w:style>
  <w:style w:type="paragraph" w:styleId="Footer">
    <w:name w:val="footer"/>
    <w:basedOn w:val="Normal"/>
    <w:link w:val="FooterChar"/>
    <w:uiPriority w:val="99"/>
    <w:unhideWhenUsed/>
    <w:rsid w:val="000D3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646771">
      <w:bodyDiv w:val="1"/>
      <w:marLeft w:val="0"/>
      <w:marRight w:val="0"/>
      <w:marTop w:val="0"/>
      <w:marBottom w:val="0"/>
      <w:divBdr>
        <w:top w:val="none" w:sz="0" w:space="0" w:color="auto"/>
        <w:left w:val="none" w:sz="0" w:space="0" w:color="auto"/>
        <w:bottom w:val="none" w:sz="0" w:space="0" w:color="auto"/>
        <w:right w:val="none" w:sz="0" w:space="0" w:color="auto"/>
      </w:divBdr>
    </w:div>
    <w:div w:id="140059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Dunai</dc:creator>
  <cp:keywords/>
  <dc:description/>
  <cp:lastModifiedBy>Joselino Cabrera</cp:lastModifiedBy>
  <cp:revision>5</cp:revision>
  <dcterms:created xsi:type="dcterms:W3CDTF">2024-08-26T18:28:00Z</dcterms:created>
  <dcterms:modified xsi:type="dcterms:W3CDTF">2024-08-27T16:02:00Z</dcterms:modified>
</cp:coreProperties>
</file>